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setwd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"C:/Users/rfalck/Desktop/Manuscripts/Sleep Number of Days")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Sleep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read.csv(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"Number of Days Sleep.csv")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library(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psych)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library(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Hmisc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library(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lsmeans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library(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ICC)</w:t>
      </w:r>
      <w:bookmarkStart w:id="0" w:name="_GoBack"/>
      <w:bookmarkEnd w:id="0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#Initial Data Processing#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Sleep$Sex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&lt;-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as.factor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Sleep$Sex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Sleep$Smoking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&lt;-NA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Smoking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[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Sleep$Current.Smoker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=="1"]&lt;-2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Smoking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[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Sleep$Past.Smoker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=="1"]&lt;-1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Smoking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[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Sleep$Past.Smoker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=="0"]&lt;-0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Sleep$Avg.Frag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(Sleep$Fragmentation.Day.1 + Sleep$Fragmentation.Day.2 + Sleep$Fragmentation.Day.3 + Sleep$Fragmentation.Day.4 + Sleep$Fragmentation.Day.5 + Sleep$Fragmentation.Day.6 + Sleep$Fragmentation.Day.7 + Sleep$Fragmentation.Day.8 + Sleep$Fragmentation.Day.9 + Sleep$Fragmentation.Day.10 + Sleep$Fragmentation.Day.11 + Sleep$Fragmentation.Day.12 + Sleep$Fragmentation.Day.13)/13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Sleep$Avg.Dur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(Sleep$Duration.Day.1 + Sleep$Duration.Day.2 + Sleep$Duration.Day.3 + Sleep$Duration.Day.4 + Sleep$Duration.Day.5 + Sleep$Duration.Day.6 + Sleep$Duration.Day.7 + Sleep$Duration.Day.8 + Sleep$Duration.Day.9 + Sleep$Duration.Day.10 + Sleep$Duration.Day.11 + Sleep$Duration.Day.12 + Sleep$Duration.Day.13)/13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Sleep$Avg.Lat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(Sleep$Latency.Day.1 +Sleep$Latency.Day.2 + Sleep$Latency.Day.3 + Sleep$Latency.Day.4 + Sleep$Latency.Day.5 + Sleep$Latency.Day.6 + Sleep$Latency.Day.7 + Sleep$Latency.Day.8 + Sleep$Latency.Day.9 + Sleep$Latency.Day.10 + Sleep$Latency.Day.11 + Sleep$Latency.Day.12 + Sleep$Latency.Day.13)/13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Sleep$Avg.Eff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(Sleep$Efficiency.Day.1 + Sleep$Efficiency.Day.2 + Sleep$Efficiency.Day.3 + Sleep$Efficiency.Day.4 + Sleep$Efficiency.Day.5 + Sleep$Efficiency.Day.6 + Sleep$Efficiency.Day.7 + Sleep$Efficiency.Day.8 + Sleep$Efficiency.Day.9 + Sleep$Efficiency.Day.10 + Sleep$Efficiency.Day.11 + Sleep$Efficiency.Day.12 + Sleep$Efficiency.Day.13)/13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Sleep$Avg.Awake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(Sleep$Awakenings.Day.1 + Sleep$Awakenings.Day.2 + Sleep$Awakenings.Day.3 + Sleep$Awakenings.Day.4 + Sleep$Awakenings.Day.5 + Sleep$Awakenings.Day.6 + Sleep$Awakenings.Day.7 + Sleep$Awakenings.Day.8 + Sleep$Awakenings.Day.9 + Sleep$Awakenings.Day.10 + Sleep$Awakenings.Day.11 + Sleep$Awakenings.Day.12 + Sleep$Awakenings.Day.13)/13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Sleep$WASO.Day.1 &lt;- (Sleep$Duration.Day.1-((Sleep$Efficiency.Day.1/100)*Sleep$Duration.Day.1))/(Sleep$Efficiency.Day.1/100)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lastRenderedPageBreak/>
        <w:t>Sleep$WASO.Day.2 &lt;- (Sleep$Duration.Day.2-((Sleep$Efficiency.Day.2/100)*Sleep$Duration.Day.2))/(Sleep$Efficiency.Day.2/100)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Sleep$WASO.Day.3 &lt;- (Sleep$Duration.Day.3-((Sleep$Efficiency.Day.3/100)*Sleep$Duration.Day.3))/(Sleep$Efficiency.Day.3/100)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Sleep$WASO.Day.4 &lt;- (Sleep$Duration.Day.4-((Sleep$Efficiency.Day.4/100)*Sleep$Duration.Day.4))/(Sleep$Efficiency.Day.4/100)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Sleep$WASO.Day.5 &lt;- (Sleep$Duration.Day.5-((Sleep$Efficiency.Day.5/100)*Sleep$Duration.Day.5))/(Sleep$Efficiency.Day.5/100)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Sleep$WASO.Day.6 &lt;- (Sleep$Duration.Day.6-((Sleep$Efficiency.Day.6/100)*Sleep$Duration.Day.6))/(Sleep$Efficiency.Day.6/100)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Sleep$WASO.Day.7 &lt;- (Sleep$Duration.Day.7-((Sleep$Efficiency.Day.7/100)*Sleep$Duration.Day.7))/(Sleep$Efficiency.Day.7/100)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Sleep$WASO.Day.8 &lt;- (Sleep$Duration.Day.8-((Sleep$Efficiency.Day.8/100)*Sleep$Duration.Day.8))/(Sleep$Efficiency.Day.8/100)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Sleep$WASO.Day.9 &lt;- (Sleep$Duration.Day.9-((Sleep$Efficiency.Day.9/100)*Sleep$Duration.Day.9))/(Sleep$Efficiency.Day.9/100)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Sleep$WASO.Day.10 &lt;- (Sleep$Duration.Day.10-((Sleep$Efficiency.Day.10/100)*Sleep$Duration.Day.10))/(Sleep$Efficiency.Day.10/100)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Sleep$WASO.Day.11 &lt;- (Sleep$Duration.Day.11-((Sleep$Efficiency.Day.11/100)*Sleep$Duration.Day.11))/(Sleep$Efficiency.Day.11/100)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Sleep$WASO.Day.12 &lt;- (Sleep$Duration.Day.12-((Sleep$Efficiency.Day.12/100)*Sleep$Duration.Day.12))/(Sleep$Efficiency.Day.12/100)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Sleep$WASO.Day.13 &lt;- (Sleep$Duration.Day.13-((Sleep$Efficiency.Day.13/100)*Sleep$Duration.Day.13))/(Sleep$Efficiency.Day.13/100)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Sleep$Avg.WASO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(Sleep$WASO.Day.1 + Sleep$WASO.Day.2 + Sleep$WASO.Day.3 + Sleep$WASO.Day.4 + Sleep$WASO.Day.5 + Sleep$WASO.Day.6 + Sleep$WASO.Day.7 + Sleep$WASO.Day.8 + Sleep$WASO.Day.9 + Sleep$WASO.Day.10 + Sleep$WASO.Day.11 + Sleep$WASO.Day.12 + Sleep$WASO.Day.13)/13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as.factor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##Participant Characteristics for Full Sample (N=153)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Sleep$Age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Sleep$Age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tbl</w:t>
      </w:r>
      <w:proofErr w:type="spellEnd"/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 &lt;- table(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Sleep$Sex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tbl,prop.table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Sleep$BMI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Sleep$BMI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tbl2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Sleep$Retired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.)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lastRenderedPageBreak/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tbl2,prop.table(tbl2))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tbl3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Sleep$Education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tbl3,prop.table(tbl3))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tbl4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Sleep$Smoking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tbl4,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(tbl4))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tbl5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tbl5,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(tbl5))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Sleep$MMSE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Sleep$MMSE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Sleep$Avg.Frag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Sleep$Avg.Frag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Sleep$Avg.Dur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Sleep$Avg.Dur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Sleep$Avg.Eff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Sleep$Avg.Eff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Sleep$Avg.Lat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Sleep$Avg.Lat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Sleep$Avg.WASO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Sleep$Avg.WASO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##Remove Participant with Incomplete Data##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##2 Participants removed from final analysis due to incomplete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MoCA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scores: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Sleep[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-c(118, 132), ]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#Split ICC by MCI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MCI==1)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MCI==0)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##~~~~~~~~~~~~~~~~~~~~~~~~~~~~~~~~~~~~~~~~~~~~~~~~~~~~~~~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##Participant Characteristics: All Participants (N=151)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#~~~~~~~~~~~~~~~~~~~~~~~~~~~~~~~~~~~~~~~~~~~~~~~~~~~~~~~~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Sleep.Final$Age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Sleep.Final$Age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tbl</w:t>
      </w:r>
      <w:proofErr w:type="spellEnd"/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 &lt;- table(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Sleep.Final$Sex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tbl,prop.table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Sleep.Final$BMI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Sleep.Final$BMI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tbl2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Sleep.Final$Retired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.)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tbl2,prop.table(tbl2))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tbl3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Sleep.Final$Education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tbl3,prop.table(tbl3))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tbl4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Sleep.Final$Smoking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tbl4,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(tbl4))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tbl5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tbl5,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(tbl5))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tbl6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Sleep.Final$OSA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tbl6,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(tbl6))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tbl6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Sleep.Final$CPAP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tbl6,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(tbl6))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Sleep.Final$Number.Meds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Sleep.Final$Number.Meds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Sleep.Final$MMSE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Sleep.Final$MMSE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Sleep.Final$MoCA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Sleep.Final$MoCA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lastRenderedPageBreak/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Sleep.Final$PSQI.Total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Sleep.Final$PSQI.Total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Sleep.Final$PSQI.Duration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Sleep.Final$PSQI.Duration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Sleep.Final$Avg.Frag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Sleep.Final$Avg.Frag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Sleep.Final$Avg.Dur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Sleep.Final$Avg.Dur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Sleep.Final$Avg.Eff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Sleep.Final$Avg.Eff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Sleep.Final$Avg.Lat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Sleep.Final$Avg.Lat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Sleep.Final$Avg.WASO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SD(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Sleep.Final$Avg.WASO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##~~~~~~~~~~~~~~~~~~~~~~~~~~~~~~~~~~~~~~~~~~~~~~~~~~~~~~~~~~~~~~~~~~~~~~~~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##Participant Characteristics by MCI status (Healthy: N= 68; MCI: N= 77)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#~~~~~~~~~~~~~~~~~~~~~~~~~~~~~~~~~~~~~~~~~~~~~~~~~~~~~~~~~~~~~~~~~~~~~~~~~~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Sleep.Final$Age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Sleep.Final$Age~Sleep.Final$MCI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sex.tbl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Sleep.Final$Sex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sex.tbl,prop.table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sex.tbl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chisq.test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sex.tbl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Sleep.Final$BMI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Sleep.Final$BMI~Sleep.Final$MCI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retired.tbl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Sleep.Final$Retired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retired.tbl,prop.table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retired.tbl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chisq.test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retired.tbl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education.tbl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Sleep.Final$Education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education.tbl,prop.table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education.tbl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chisq.test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education.tbl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smoking.tbl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Sleep.Final$Smoking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smoking.tbl,prop.table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smoking.tbl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chisq.test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smoking.tbl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SleepMed.tbl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SleepMed.tbl,prop.table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SleepMed.tbl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chisq.test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SleepMed.tbl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OSA.tbl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table(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Sleep.Final$OSA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OSA.tbl,prop.table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OSA.tbl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chisq.test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OSA.tbl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Sleep.Final$Number.Meds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Sleep.Final$Number.Meds~Sleep.Final$MCI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Sleep.Final$MMSE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Sleep.Final$MMSE~Sleep.Final$MCI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Sleep.Final$MoCA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Sleep.Final$MoCA~Sleep.Final$MCI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Sleep.Final$PSQI.Total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Sleep.Final$PSQI.Total~Sleep.Final$MCI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Sleep.lm1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lm(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PSQI.Total~MCI+Age+Sex+MED.SLEEP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data=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lsmeans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Sleep.lm1,~MCI)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Sleep.Final$PSQI.Duration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Sleep.Final$PSQI.Duration~Sleep.Final$MCI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Sleep.lm1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lm(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PSQI.Duration~MCI+Age+Sex+MED.SLEEP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data=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lsmeans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Sleep.lm1,~MCI)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Sleep.Final$Avg.Frag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Sleep.Final$Avg.Frag~Sleep.Final$MCI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Sleep.lm1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lm(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Avg.Frag~MCI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*scale(Age, scale= FALSE)+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Sex+MED.SLEEP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data=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lastRenderedPageBreak/>
        <w:t>lsmeans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Sleep.lm1,~MCI)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Sleep.Final$Avg.Dur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Sleep.Final$Avg.Dur~Sleep.Final$MCI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Sleep.lm1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lm(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Avg.Dur~MCI+scale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(Age, scale= FALSE)+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Sex+MED.SLEEP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data=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lsmeans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Sleep.lm1,~MCI)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Sleep.Final$Avg.Eff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Sleep.Final$Avg.Eff~Sleep.Final$MCI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Sleep.lm1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lm(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Avg.Eff~MCI+Age+Sex+MED.SLEEP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data=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lsmeans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Sleep.lm1,~MCI)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Sleep.Final$Avg.Lat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Sleep.Final$Avg.Lat~Sleep.Final$MCI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Sleep.lm1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lm(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Avg.Lat~MCI+Age+Sex+MED.SLEEP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data=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lsmeans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Sleep.lm1,~MCI)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describeBy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Sleep.Final$Avg.WASO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t.test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Sleep.Final$Avg.WASO~Sleep.Final$MCI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lm(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Avg.WASO~MCI+Age+Sex+MED.SLEEP+Smoking+Number.Meds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data=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Sleep.lm1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lm(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Avg.WASO~MCI+Age+Sex+MED.SLEEP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data=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lsmeans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Sleep.lm1,~MCI)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##          ICC Analyses##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#All Participants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Fragmentation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select=c(Fragmentation.Day.1, Fragmentation.Day.2, Fragmentation.Day.3, Fragmentation.Day.4, Fragmentation.Day.5, Fragmentation.Day.6, </w:t>
      </w:r>
      <w:r w:rsidRPr="00E9638A">
        <w:rPr>
          <w:rFonts w:ascii="Times New Roman" w:hAnsi="Times New Roman" w:cs="Times New Roman"/>
          <w:sz w:val="24"/>
          <w:szCs w:val="24"/>
        </w:rPr>
        <w:lastRenderedPageBreak/>
        <w:t>Fragmentation.Day.7, Fragmentation.Day.8, Fragmentation.Day.9, Fragmentation.Day.10, Fragmentation.Day.11, Fragmentation.Day.12, Fragmentation.Day.13))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Duration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select=c(Duration.Day.1, Duration.Day.2, Duration.Day.3, Duration.Day.4, Duration.Day.5, Duration.Day.6, Duration.Day.7, Duration.Day.8, Duration.Day.9, Duration.Day.10, Duration.Day.11, Duration.Day.12, Duration.Day.13))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Efficiency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select=c(Efficiency.Day.1, Efficiency.Day.2, Efficiency.Day.3, Efficiency.Day.4, Efficiency.Day.5, Efficiency.Day.6, Efficiency.Day.7, Efficiency.Day.8, Efficiency.Day.9, Efficiency.Day.10, Efficiency.Day.11, Efficiency.Day.12, Efficiency.Day.13))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Latency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select=c(Latency.Day.1, Latency.Day.2, Latency.Day.3, Latency.Day.4, Latency.Day.5, Latency.Day.6, Latency.Day.7, Latency.Day.8, Latency.Day.9, Latency.Day.10, Latency.Day.11, Latency.Day.12, Latency.Day.13))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WASO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select=c(WASO.Day.1, WASO.Day.2, WASO.Day.3, WASO.Day.4, WASO.Day.5, WASO.Day.6, WASO.Day.7, WASO.Day.8, WASO.Day.9, WASO.Day.10, WASO.Day.11, WASO.Day.12, WASO.Day.13))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#MCI only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Fragmentation.MCI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select=c(Fragmentation.Day.1, Fragmentation.Day.2, Fragmentation.Day.3, Fragmentation.Day.4, Fragmentation.Day.5, Fragmentation.Day.6, Fragmentation.Day.7, Fragmentation.Day.8, Fragmentation.Day.9, Fragmentation.Day.10, Fragmentation.Day.11, Fragmentation.Day.12, Fragmentation.Day.13))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Duration.MCI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select=c(Duration.Day.1, Duration.Day.2, Duration.Day.3, Duration.Day.4, Duration.Day.5, Duration.Day.6, Duration.Day.7, Duration.Day.8, Duration.Day.9, Duration.Day.10, Duration.Day.11, Duration.Day.12, Duration.Day.13))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Efficiency.MCI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select=c(Efficiency.Day.1, Efficiency.Day.2, Efficiency.Day.3, Efficiency.Day.4, Efficiency.Day.5, Efficiency.Day.6, Efficiency.Day.7, Efficiency.Day.8, Efficiency.Day.9, Efficiency.Day.10, Efficiency.Day.11, Efficiency.Day.12, Efficiency.Day.13))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Latentcy.MCI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select=c(Latency.Day.1, Latency.Day.2, Latency.Day.3, Latency.Day.4, Latency.Day.5, Latency.Day.6, Latency.Day.7, Latency.Day.8, Latency.Day.9, Latency.Day.10, Latency.Day.11, Latency.Day.12, Latency.Day.13))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WASO.MCI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select=c(WASO.Day.1, WASO.Day.2, WASO.Day.3, WASO.Day.4, WASO.Day.5, WASO.Day.6, WASO.Day.7, WASO.Day.8, WASO.Day.9, WASO.Day.10, WASO.Day.11, WASO.Day.12, WASO.Day.13))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#Healthy only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Fragmentation.Healthy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select=c(Fragmentation.Day.1, Fragmentation.Day.2, Fragmentation.Day.3, Fragmentation.Day.4, Fragmentation.Day.5, Fragmentation.Day.6, Fragmentation.Day.7, Fragmentation.Day.8, Fragmentation.Day.9, Fragmentation.Day.10, Fragmentation.Day.11, Fragmentation.Day.12, Fragmentation.Day.13))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Duration.Healthy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select=c(Duration.Day.1, Duration.Day.2, Duration.Day.3, Duration.Day.4, Duration.Day.5, Duration.Day.6, Duration.Day.7, </w:t>
      </w:r>
      <w:r w:rsidRPr="00E9638A">
        <w:rPr>
          <w:rFonts w:ascii="Times New Roman" w:hAnsi="Times New Roman" w:cs="Times New Roman"/>
          <w:sz w:val="24"/>
          <w:szCs w:val="24"/>
        </w:rPr>
        <w:lastRenderedPageBreak/>
        <w:t>Duration.Day.8, Duration.Day.9, Duration.Day.10, Duration.Day.11, Duration.Day.12, Duration.Day.13))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Efficiency.Healthy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select=c(Efficiency.Day.1, Efficiency.Day.2, Efficiency.Day.3, Efficiency.Day.4, Efficiency.Day.5, Efficiency.Day.6, Efficiency.Day.7, Efficiency.Day.8, Efficiency.Day.9, Efficiency.Day.10, Efficiency.Day.11, Efficiency.Day.12, Efficiency.Day.13))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Latentcy.Healthy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select=c(Latency.Day.1, Latency.Day.2, Latency.Day.3, Latency.Day.4, Latency.Day.5, Latency.Day.6, Latency.Day.7, Latency.Day.8, Latency.Day.9, Latency.Day.10, Latency.Day.11, Latency.Day.12, Latency.Day.13))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WASO.Healthy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select=c(WASO.Day.1, WASO.Day.2, WASO.Day.3, WASO.Day.4, WASO.Day.5, WASO.Day.6, WASO.Day.7, WASO.Day.8, WASO.Day.9, WASO.Day.10, WASO.Day.11, WASO.Day.12, WASO.Day.13))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##14 Day ICC &amp; Single Day ICC (Random Raters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)#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#All participants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Latency,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#MCI only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WASO.MCI,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#Healthy only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##7 Day ICC##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#All participants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Fragmentation.7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select=c(Fragmentation.Day.1, Fragmentation.Day.2, Fragmentation.Day.3, Fragmentation.Day.4, Fragmentation.Day.5, Fragmentation.Day.6, Fragmentation.Day.7))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lastRenderedPageBreak/>
        <w:t xml:space="preserve">Duration.7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select=c(Duration.Day.1, Duration.Day.2, Duration.Day.3, Duration.Day.4, Duration.Day.5, Duration.Day.6, Duration.Day.7))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Efficiency.7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select=c(Efficiency.Day.1, Efficiency.Day.2, Efficiency.Day.3, Efficiency.Day.4, Efficiency.Day.5, Efficiency.Day.6, Efficiency.Day.7))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Latentcy.7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select=c(Latency.Day.1, Latency.Day.2, Latency.Day.3, Latency.Day.4, Latency.Day.5, Latency.Day.6, Latency.Day.7))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WASO.7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select=c(WASO.Day.1, WASO.Day.2, WASO.Day.3, WASO.Day.4, WASO.Day.5, WASO.Day.6, WASO.Day.7))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Duration.7,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Fragmentation.7,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Efficiency.7,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Latentcy.7,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WASO.7,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#MCI only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Fragmentation.7.MCI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select=c(Fragmentation.Day.1, Fragmentation.Day.2, Fragmentation.Day.3, Fragmentation.Day.4, Fragmentation.Day.5, Fragmentation.Day.6, Fragmentation.Day.7))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Duration.7.MCI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select=c(Duration.Day.1, Duration.Day.2, Duration.Day.3, Duration.Day.4, Duration.Day.5, Duration.Day.6, Duration.Day.7))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Efficiency.7.MCI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select=c(Efficiency.Day.1, Efficiency.Day.2, Efficiency.Day.3, Efficiency.Day.4, Efficiency.Day.5, Efficiency.Day.6, Efficiency.Day.7))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Latentcy.7.MCI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select=c(Latency.Day.1, Latency.Day.2, Latency.Day.3, Latency.Day.4, Latency.Day.5, Latency.Day.6, Latency.Day.7))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WASO.7.MCI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select=c(WASO.Day.1, WASO.Day.2, WASO.Day.3, WASO.Day.4, WASO.Day.5, WASO.Day.6, WASO.Day.7))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Duration.7.MCI,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Fragmentation.7.MCI,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Efficiency.7.MCI,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Latentcy.7.MCI,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WASO.7.MCI,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#Healthy only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Fragmentation.7.Healthy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select=c(Fragmentation.Day.1, Fragmentation.Day.2, Fragmentation.Day.3, Fragmentation.Day.4, Fragmentation.Day.5, Fragmentation.Day.6, Fragmentation.Day.7))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Duration.7.Healthy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select=c(Duration.Day.1, Duration.Day.2, Duration.Day.3, Duration.Day.4, Duration.Day.5, Duration.Day.6, Duration.Day.7))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Efficiency.7.Healthy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select=c(Efficiency.Day.1, Efficiency.Day.2, Efficiency.Day.3, Efficiency.Day.4, Efficiency.Day.5, Efficiency.Day.6, Efficiency.Day.7))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lastRenderedPageBreak/>
        <w:t xml:space="preserve">Latentcy.7.Healthy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select=c(Latency.Day.1, Latency.Day.2, Latency.Day.3, Latency.Day.4, Latency.Day.5, Latency.Day.6, Latency.Day.7))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WASO.7.Healthy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select=c(WASO.Day.1, WASO.Day.2, WASO.Day.3, WASO.Day.4, WASO.Day.5, WASO.Day.6, WASO.Day.7))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Duration.7.Healthy,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Fragmentation.7.Healthy,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Efficiency.7.Healthy,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Latentcy.7.Healthy,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WASO.7.Healthy,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##4 Day ICC##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#All participants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Fragmentation.4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select=c(Fragmentation.Day.1, Fragmentation.Day.2, Fragmentation.Day.3, Fragmentation.Day.4))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Duration.4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select=c(Duration.Day.1, Duration.Day.2, Duration.Day.3, Duration.Day.4))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Efficiency.4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select=c(Efficiency.Day.1, Efficiency.Day.2, Efficiency.Day.3, Efficiency.Day.4))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Latentcy.4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select=c(Latency.Day.1, Latency.Day.2, Latency.Day.3, Latency.Day.4))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WASO.4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select=c(WASO.Day.1, WASO.Day.2, WASO.Day.3, WASO.Day.4))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Duration.4,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Fragmentation.4,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Efficiency.4,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Latentcy.4,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WASO.4,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#MCI only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Fragmentation.4.MCI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select=c(Fragmentation.Day.1, Fragmentation.Day.2, Fragmentation.Day.3, Fragmentation.Day.4))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Duration.4.MCI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select=c(Duration.Day.1, Duration.Day.2, Duration.Day.3, Duration.Day.4))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Efficiency.4.MCI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select=c(Efficiency.Day.1, Efficiency.Day.2, Efficiency.Day.3, Efficiency.Day.4))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Latentcy.4.MCI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select=c(Latency.Day.1, Latency.Day.2, Latency.Day.3, Latency.Day.4))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WASO.4.MCI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select=c(WASO.Day.1, WASO.Day.2, WASO.Day.3, WASO.Day.4))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lastRenderedPageBreak/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Duration.4.MCI,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Fragmentation.4.MCI,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Efficiency.4.MCI,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Latentcy.4.MCI,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WASO.4.MCI,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#Healthy only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Fragmentation.4.Healthy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select=c(Fragmentation.Day.1, Fragmentation.Day.2, Fragmentation.Day.3, Fragmentation.Day.4))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Duration.4.Healthy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select=c(Duration.Day.1, Duration.Day.2, Duration.Day.3, Duration.Day.4))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Efficiency.4.Healthy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select=c(Efficiency.Day.1, Efficiency.Day.2, Efficiency.Day.3, Efficiency.Day.4))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Latentcy.4.Healthy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select=c(Latency.Day.1, Latency.Day.2, Latency.Day.3, Latency.Day.4))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WASO.4.Healthy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select=c(WASO.Day.1, WASO.Day.2, WASO.Day.3, WASO.Day.4))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Duration.4.Healthy,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Fragmentation.4.Healthy,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Efficiency.4.Healthy,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Latentcy.4.Healthy,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WASO.4.Healthy,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#Independent Samples t-tests to determine significant differences in ICC's at 7 days#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#~~~~~~~Duration~~~~~~~~~#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0.90; CI/2= 0.035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0.93; CI/2= 0.02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SE1&lt;- 0.035/1.96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lastRenderedPageBreak/>
        <w:t xml:space="preserve">SE2&lt;- 0.02/1.96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SE1^2))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(0.93-0.90)/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1.19; p=0.23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#7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Duration.7.MCI, missing=FALSE, alpha=0.05) #Estimate= 0.80; CI/2= 0.065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Duration.7.Healthy, missing=FALSE, alpha=0.05) #Estimate= 0.86; CI/2= 0.05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SE1&lt;- 0.065/1.96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SE2&lt;- 0.05/1.96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SE1^2))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(0.86-0.80)/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1.28; p=0.20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Duration.4.MCI, missing=FALSE, alpha=0.05) #Estimate= 0.65; CI/2= 0.075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Duration.4.Healthy, missing=FALSE, alpha=0.05) #Estimate= 0.75; CI/2= 0.10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SE1&lt;- 0.075/1.96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SE2&lt;- 0.10/1.96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SE1^2))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(0.75-0.65)/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1.85; p=0.06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 day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0.40; CI/2= 0.085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0.52; CI/2= 0.095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SE1&lt;- 0.085/1.96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SE2&lt;- 0.095/1.96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SE1^2))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(0.52-0.40)/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1.956; p=0.0503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#~~~~~~~~~~~~~Fragmentation~~~~~~~~~~~~~~#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#Estimate=0.95; CI/2= 0.015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lastRenderedPageBreak/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0.91; CI/2=0.03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SE1&lt;- 0.015/1.96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SE2&lt;- 0.03/1.96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(0.95-0.91)/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2.34; p=0.02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#7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Fragmentation.7.MCI, missing=FALSE, alpha=0.05) #Estimate=0.91; CI/2= 0.03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Fragmentation.7.Healthy, missing=FALSE, alpha=0.05) #Estimate= 0.85; CI/2=0.055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SE1&lt;- 0.03/1.96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SE2&lt;- 0.055/1.96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(0.91-0.85)/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1.88; p=0.06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Fragmentation.4.MCI, missing=FALSE, alpha=0.05) #Estimate=0.84; CI/2= 0.055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Fragmentation.4.Healthy, missing=FALSE, alpha=0.05) #Estimate= 0.74; CI/2=0.10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SE1&lt;- 0.10/1.96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SE2&lt;- 0.055/1.96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(0.85-0.74)/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1.89; p=0.06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 day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#Estimate=0.61; CI/2= 0.08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0.44; CI/2=0.095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SE1&lt;- 0.08/1.96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SE2&lt;- 0.095/1.96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(0.61-0.44)/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2.68; p&lt;0.01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lastRenderedPageBreak/>
        <w:t>#~~~~~~~~~~~~~~Efficiency~~~~~~~~~~~~~~~#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0.96; CI/2= 0.015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0.95; CI/2=0.015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SE1&lt;- 0.015/1.96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SE2&lt;- 0.015/1.96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(0.96-0.95)/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0.92; p=0.36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#7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Efficiency.7.MCI, missing=FALSE, alpha=0.05) #Estimate= 0.92; CI/2= 0.03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Efficiency.7.Healthy, missing=FALSE, alpha=0.05) #Estimate= 0.91; CI/2=0.035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SE1&lt;- 0.03/1.96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SE2&lt;- 0.035/1.96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(0.92-0.91)/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0.43; p=0.67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Efficiency.4.MCI, missing=FALSE, alpha=0.05) #Estimate= 0.84; CI/2= 0.06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Efficiency.4.Healthy, missing=FALSE, alpha=0.05) #Estimate= 0.82; CI/2=0.07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SE1&lt;- 0.06/1.96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SE2&lt;- 0.07/1.96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(0.84-0.82)/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0.43; p=0.67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 day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0.64; CI/2= 0.075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0.61; CI/2=0.085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SE1&lt;- 0.075/1.96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SE2&lt;- 0.085/1.96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(0.64-0.61)/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0.52; p=0.60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lastRenderedPageBreak/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#~~~~~~~~~~~~Latency~~~~~~~~~~~~#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0.87; CI/2= 0.04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0.85; CI/2= 0.05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SE1&lt;- 0.04/1.96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(0.87-0.85)/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0.61; p=0.54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#7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Latentcy.7.MCI, missing=FALSE, alpha=0.05) #Estimate= 0.73; CI/2= 0.09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Latentcy.7.Healthy, missing=FALSE, alpha=0.05) #Estimate= 0.73; CI/2= 0.10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SE1&lt;- 0.09/1.96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&lt;- 0.10/1.96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(0.73-0.73)/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0.00; p= 1.00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Latentcy.4.MCI, missing=FALSE, alpha=0.05) #Estimate= 0.48; CI/2= 0.1875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Latentcy.4.Healthy, missing=FALSE, alpha=0.05) #Estimate= 0.37; CI/2= 0.25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SE1&lt;- 0.1875/1.96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&lt;- 0.25/1.96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(0.48-0.37)/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0.69; p=0.49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 day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0.35; CI/2= 0.085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 #Estimate= 0.31; CI/2= 0.09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SE1&lt;- 0.085/1.96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&lt;- 0.09/1.96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lastRenderedPageBreak/>
        <w:t>z&lt;- (0.35-0.31)/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0.63; p=0.53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wASO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WASO.MCI, missing=FALSE, alpha=0.05)#Estimate= 0.97; CI/2= 0.015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alpha=0.05)#Estimate= 0.95; CI/2= 0.015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SE1&lt;- 0.015/1.96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&lt;- 0.015/1.96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(0.97-0.95)/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1.85; p=0.06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#7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WASO.7.MCI, missing=FALSE, alpha=0.05)#Estimate= 0.93; CI/2= 0.02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WASO.7.Healthy, missing=FALSE, alpha=0.05)#Estimate= 0.91; CI/2= 0.03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SE1&lt;- 0.02/1.96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&lt;- 0.03/1.96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(0.93-0.91)/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1.09; p=0.28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WASO.4.MCI, missing=FALSE, alpha=0.05)#Estimate= 0.86; CI/2= 0.05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WASO.4.Healthy, missing=FALSE, alpha=0.05)#Estimate= 0.83; CI/2= 0.065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&lt;- 0.065/1.96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 + 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(0.86-0.83)/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0.72; p=0.47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 day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WASO.MCI, missing=FALSE, alpha=0.05)#Estimate= 0.68; CI/2= 0.07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alpha=0.05)#Estimate= 0.58; CI/2= 0.085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lastRenderedPageBreak/>
        <w:t>SE1&lt;- 0.07/1.96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&lt;- 0.085/1.96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(0.68-0.58)/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1.78; p=0.08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#Post-hoc Analysis for Fragmentation x Age Interaction (Figure 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#Simple Slopes 1 +/- SD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Sleep.Final$Age.c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scale(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Sleep.Final$Age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scale= TRUE)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Sleep.Final$Age.High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scale(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Sleep.Final$Age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scale =TRUE) - 1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Sleep.Final$Age.Low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scale(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Sleep.Final$Age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scale =TRUE) + 1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#Regression Scaled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Sleep.lm1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lm(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Avg.Frag~MCI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Age.c+Sex+MED.SLEEP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data=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Sleep.lm2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lm(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Avg.Frag~MCI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Age.High+Sex+MED.SLEEP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data=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Sleep.lm3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lm(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Avg.Frag~MCI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Age.Low+Sex+MED.SLEEP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data=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Sleep.lm2)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Sleep.lm3)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confint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confint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Sleep.lm2)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confint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Sleep.lm3)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#Bar Plot for differences in ADAS-COG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Plus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 Score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MW.Frag.Bar.Avg.1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Sleep.lm1)$coefficients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MW.Frag.Bar.High.1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Sleep.lm2)$coefficients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MW.Frag.Bar.Low.1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summary(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Sleep.lm3)$coefficients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MW.Frag.tidy.Avg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tidy(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MW.Frag.Bar.Avg.1)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MW.Frag.tidy.High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tidy(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MW.Frag.Bar.High.1)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MW.Frag.tidy.Low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tidy(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MW.Frag.Bar.Low.1)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MW.Frag.merge.1 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rbind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MW.Frag.tidy.Avg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MW.Frag.tidy.High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MW.Frag.tidy.Low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MW.Frag.merge.2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MW.Frag.merge.1[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-c(4,5)]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lastRenderedPageBreak/>
        <w:t>View(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MW.Frag.merge.3)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MW.Frag.merge.3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MW.Frag.merge.2[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 which(MW.Frag.merge.2$.rownames=="MCI1"),]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MW.Frag.merge.3$Fragmentation &lt;- NA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MW.Frag.merge.3$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Fragmentation[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MW.Frag.merge.3$Estimate &gt;=6]&lt;-"High Age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(-1 SD)"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MW.Frag.merge.3$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Fragmentation[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MW.Frag.merge.3$Estimate &lt;= -1.8]&lt;-"Low Age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(+1 SD)"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MW.Frag.merge.3$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Fragmentation[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MW.Frag.merge.3$Estimate &lt;=6 &amp; MW.Frag.merge.3$Estimate &gt;=-1.8]&lt;-"Mean Age"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#Figure 1 Fragmentation x Age Interaction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frag.graph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ggplot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MW.Frag.merge.3,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aes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(x = reorder(Fragmentation, -Estimate), y = Estimate)) +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geom_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bar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stat="identity", position = "identity") +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geom_errorbar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aes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ymin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= Estimate-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Std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..Error,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ymax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=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Estimate+Std</w:t>
      </w:r>
      <w:proofErr w:type="spellEnd"/>
      <w:proofErr w:type="gramStart"/>
      <w:r w:rsidRPr="00E9638A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Error)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,position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= "identity", width= .11) +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xlab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"") +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ylab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("Fragmentation Index") +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theme_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bw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) + theme(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panel.border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element_blank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(),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panel.grid.major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element_blank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(),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panel.grid.minor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element_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blank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axis.line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element_line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(colour = "black"))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ggsave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frag.graph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height= 6, width= 12, file="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frag_graph.tiff",dpi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=300)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frag.graph</w:t>
      </w:r>
      <w:proofErr w:type="spell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#Reviewer requested z tests comparing ICCs from 7 days vs. 14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#~~~~~~~~~~~~~~All Participants~~~~~~~~~~~~~~~~~~~~~~#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#Duration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Duration, missing=FALSE, alpha=0.05)#Estimate= 0.92; CI/2=0.02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Duration.7, missing=FALSE, alpha=0.05)#Estimate= 0.84; CI/2= 0.04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SE1&lt;- 0.02/1.96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&lt;- 0.04/1.96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lastRenderedPageBreak/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(0.92-0.84)/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3.51; p&lt;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#Fragmentation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Fragmentation, missing=FALSE, alpha=0.05)#Estimate= 0.94; CI/2=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Fragmentation.7, missing=FALSE, alpha=0.05)#Estimate= 0.90; CI/2= 0.025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SE1&lt;- 0.01/1.96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&lt;- 0.025/1.96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(0.94-0.90)/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2.91; p&lt;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#Efficiency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Efficiency, missing=FALSE, alpha=0.05)#Estimate= 0.96; CI/2=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Efficiency.7, missing=FALSE, alpha=0.05)#Estimate= 0.92; CI/2= 0.02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SE1&lt;- 0.01/1.96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&lt;- 0.02/1.96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(0.96-0.92)/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3.51; p&lt;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#Latency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Latency, missing=FALSE, alpha=0.05)#Estimate= 0.86; CI/2= 0.03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Latentcy.7, missing=FALSE, alpha=0.05)#Estimate= 0.73; 0.065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SE1&lt;- 0.03/1.96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&lt;- 0.065/1.96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(0.86-0.73)/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3.56; p&lt;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#WASO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WASO, missing=FALSE, alpha=0.05)#Estimate= 0.96; CI/2=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WASO.7, missing=FALSE, alpha=0.05)#Estimate= 0.93; CI/2= 0.015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SE1&lt;- 0.01/1.96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lastRenderedPageBreak/>
        <w:t xml:space="preserve">SE2 &lt;- 0.015/1.96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(0.96-0.93)/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3.26; p&lt;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#~~~~~~~~~~~~~~~~~~~~~MCI only~~~~~~~~~~~~~~~~~~~~~~~~~~#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#Duration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alpha=0.05)#Estimate= 0.90; CI/2= 0.035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Duration.7.MCI, missing=FALSE, alpha=0.05)#Estimate= 0.80; CI/2= 0.065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SE1&lt;- 0.035/1.96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&lt;- 0.065/1.96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(0.90-0.80)/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2.65; p&lt;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#Fragmentation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alpha=0.05)#Estimate= 0.95; CI/2= 0.015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Fragmentation.7.MCI, missing=FALSE, alpha=0.05)#Estimate= 0.91; CI/2= 0.03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SE1&lt;- 0.015/1.96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&lt;- 0.03/1.96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(0.95-0.91)/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2.34; p= 0.02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#Efficiency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alpha=0.05)#Estimate= 0.96; CI/2= 0.015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Efficiency.7.MCI, missing=FALSE, alpha=0.05)#Estimate= 0.92; CI/2= 0.03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SE1&lt;- 0.015/1.96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&lt;- 0.03/1.96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(0.96-0.92)/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2.34; p= 0.02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lastRenderedPageBreak/>
        <w:t>#Latency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Latentcy.MCI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alpha=0.05)#Estimate= 0.87; CI/2= 0.04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Latentcy.7.MCI, missing=FALSE, alpha=0.05)#Estimate= 0.73; CI/2 0.09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SE1&lt;- 0.04/1.96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&lt;- 0.09/1.96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(0.87-0.73)/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2.79; p&lt;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#WASO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WASO.MCI, missing=FALSE, alpha=0.05)#Estimate= 0.97; CI/2= 0.015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WASO.7.MCI, missing=FALSE, alpha=0.05)#Estimate= 0.93; CI/2= 0.02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SE1&lt;- 0.015/1.96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&lt;- 0.02/1.96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(0.97-0.93)/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3.14; p&lt;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#~~~~~~~~~~~~~~~~~~~~~~Healthy only~~~~~~~~~~~~~~~~~~~~~~~~#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#Duration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alpha=0.05)#Estimate= 0.93; CI/2= 0.02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Duration.7.Healthy, missing=FALSE, alpha=0.05)#Estimate= 0.86; CI/2= 0.05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SE1&lt;- 0.02/1.96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(0.93-0.86)/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2.55; p= 0.01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#Fragmentation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alpha=0.05)#Estimate= 0.91; CI/2= 0.03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Fragmentation.7.Healthy, missing=FALSE, alpha=0.05)#Estimate= 0.85; CI/2= 0.055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SE1&lt;- 0.03/1.96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lastRenderedPageBreak/>
        <w:t>z&lt;- (0.91-0.85)/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2.02; p= 0.04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#Efficiency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alpha=0.05)#Estimate= 0.95; CI/2= 0.015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Efficiency.7.Healthy, missing=FALSE, alpha=0.05)#Estimate= 0.91; CI/2= 0.035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SE1&lt;- 0.015/1.96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&lt;- 0.035/1.96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(0.95-0.91)/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2.06; p= 0.04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#Latency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alpha=0.05)#Estimate= 0.85; CI/2= 0.05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Latentcy.7.Healthy, missing=FALSE, alpha=0.05)#Estimate= 0.73; CI/2= 0.10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&lt;- 0.1/1.96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(0.85-0.73)/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2.10; p= 0.04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#WASO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WASO.Healthy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alpha=0.05)#Estimate= 0.95; CI/2= 0.015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WASO.7.Healthy, missing=FALSE, alpha=0.05)#Estimate= 0.91; CI/2= 0.03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SE1&lt;- 0.015/1.96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SE2 &lt;- 0.03/1.96   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&lt;- 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sqrt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(SE1^2) + (SE2^2))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z&lt;- (0.95-0.91)/</w:t>
      </w:r>
      <w:proofErr w:type="spellStart"/>
      <w:r w:rsidRPr="00E9638A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#z= 2.34; p= 0.02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z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2*</w:t>
      </w:r>
      <w:proofErr w:type="spellStart"/>
      <w:proofErr w:type="gramStart"/>
      <w:r w:rsidRPr="00E9638A">
        <w:rPr>
          <w:rFonts w:ascii="Times New Roman" w:hAnsi="Times New Roman" w:cs="Times New Roman"/>
          <w:sz w:val="24"/>
          <w:szCs w:val="24"/>
        </w:rPr>
        <w:t>pnorm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-abs(z))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#Sensitivity Analyses for ICCS (Supplementary Material S2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)#</w:t>
      </w:r>
      <w:proofErr w:type="gramEnd"/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#~~~~~~~~~~~~~~~~~~~~~~~~~~~~~~~~~~~~~~~~~~~~~~~~~~~~~~~~~#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Fragmentation.Sens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select=c(Fragmentation.Day.1, Fragmentation.Day.2, Fragmentation.Day.3, Fragmentation.Day.4, Fragmentation.Day.5, Fragmentation.Day.6, Fragmentation.Day.7, Fragmentation.Day.8, Fragmentation.Day.9, Fragmentation.Day.10, Fragmentation.Day.11, Fragmentation.Day.12, Fragmentation.Day.13))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Duration.Sens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select=c(Duration.Day.1, Duration.Day.2, Duration.Day.3, Duration.Day.4, Duration.Day.5, Duration.Day.6, Duration.Day.7, Duration.Day.8, Duration.Day.9, Duration.Day.10, Duration.Day.11, Duration.Day.12, Duration.Day.13))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Efficiency.Sens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select=c(Efficiency.Day.1, Efficiency.Day.2, Efficiency.Day.3, Efficiency.Day.4, Efficiency.Day.5, Efficiency.Day.6, Efficiency.Day.7, Efficiency.Day.8, Efficiency.Day.9, Efficiency.Day.10, Efficiency.Day.11, Efficiency.Day.12, Efficiency.Day.13))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Latency.Sens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select=c(Latency.Day.1, Latency.Day.2, Latency.Day.3, Latency.Day.4, Latency.Day.5, Latency.Day.6, Latency.Day.7, Latency.Day.8, Latency.Day.9, Latency.Day.10, Latency.Day.11, Latency.Day.12, Latency.Day.13))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WASO.Sens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select=c(WASO.Day.1, WASO.Day.2, WASO.Day.3, WASO.Day.4, WASO.Day.5, WASO.Day.6, WASO.Day.7, WASO.Day.8, WASO.Day.9, WASO.Day.10, WASO.Day.11, WASO.Day.12, WASO.Day.13))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Latency.Sens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#7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Fragmentation.Sens.7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select=c(Fragmentation.Day.1, Fragmentation.Day.2, Fragmentation.Day.3, Fragmentation.Day.4, Fragmentation.Day.5, Fragmentation.Day.6, Fragmentation.Day.7))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Duration.Sens.7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select=c(Duration.Day.1, Duration.Day.2, Duration.Day.3, Duration.Day.4, Duration.Day.5, Duration.Day.6, Duration.Day.7))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Efficiency.Sens.7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select=c(Efficiency.Day.1, Efficiency.Day.2, Efficiency.Day.3, Efficiency.Day.4, Efficiency.Day.5, Efficiency.Day.6, Efficiency.Day.7))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Latentcy.Sens.7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select=c(Latency.Day.1, Latency.Day.2, Latency.Day.3, Latency.Day.4, Latency.Day.5, Latency.Day.6, Latency.Day.7))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WASO.Sens.7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select=c(WASO.Day.1, WASO.Day.2, WASO.Day.3, WASO.Day.4, WASO.Day.5, WASO.Day.6, WASO.Day.7))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Duration.Sens.7,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lastRenderedPageBreak/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Fragmentation.Sens.7,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Efficiency.Sens.7,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Latentcy.Sens.7,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WASO.Sens.7,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#4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Fragmentation.Sens.4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select=c(Fragmentation.Day.1, Fragmentation.Day.2, Fragmentation.Day.3, Fragmentation.Day.4))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Duration.Sens.4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select=c(Duration.Day.1, Duration.Day.2, Duration.Day.3, Duration.Day.4))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Efficiency.Sens.4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select=c(Efficiency.Day.1, Efficiency.Day.2, Efficiency.Day.3, Efficiency.Day.4))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 xml:space="preserve">Latentcy.Sens.4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select=c(Latency.Day.1, Latency.Day.2, Latency.Day.3, Latency.Day.4))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WASO.Sens.4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Sleep.Final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select=c(WASO.Day.1, WASO.Day.2, WASO.Day.3, WASO.Day.4))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Duration.Sens.4,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Fragmentation.Sens.4,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Efficiency.Sens.4,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Latentcy.Sens.4,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WASO.Sens.4,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638A">
        <w:rPr>
          <w:rFonts w:ascii="Times New Roman" w:hAnsi="Times New Roman" w:cs="Times New Roman"/>
          <w:sz w:val="24"/>
          <w:szCs w:val="24"/>
        </w:rPr>
        <w:t>#1 Days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Fragmentation.Sens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select=c(Fragmentation.Day.1, Fragmentation.Day.2, Fragmentation.Day.3, Fragmentation.Day.4, Fragmentation.Day.5, Fragmentation.Day.6, Fragmentation.Day.7, Fragmentation.Day.8, Fragmentation.Day.9, Fragmentation.Day.10, Fragmentation.Day.11, Fragmentation.Day.12, Fragmentation.Day.13))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Duration.Sens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select=c(Duration.Day.1, Duration.Day.2, Duration.Day.3, Duration.Day.4, Duration.Day.5, Duration.Day.6, Duration.Day.7, Duration.Day.8, Duration.Day.9, Duration.Day.10, Duration.Day.11, Duration.Day.12, Duration.Day.13))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Efficiency.Sens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select=c(Efficiency.Day.1, Efficiency.Day.2, Efficiency.Day.3, Efficiency.Day.4, Efficiency.Day.5, Efficiency.Day.6, Efficiency.Day.7, Efficiency.Day.8, Efficiency.Day.9, Efficiency.Day.10, Efficiency.Day.11, Efficiency.Day.12, Efficiency.Day.13))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Latency.Sens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select=c(Latency.Day.1, Latency.Day.2, Latency.Day.3, Latency.Day.4, Latency.Day.5, Latency.Day.6, Latency.Day.7, Latency.Day.8, Latency.Day.9, Latency.Day.10, Latency.Day.11, Latency.Day.12, Latency.Day.13))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9638A">
        <w:rPr>
          <w:rFonts w:ascii="Times New Roman" w:hAnsi="Times New Roman" w:cs="Times New Roman"/>
          <w:sz w:val="24"/>
          <w:szCs w:val="24"/>
        </w:rPr>
        <w:t>WASO.Sens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 xml:space="preserve"> &lt;-</w:t>
      </w:r>
      <w:proofErr w:type="gramStart"/>
      <w:r w:rsidRPr="00E9638A">
        <w:rPr>
          <w:rFonts w:ascii="Times New Roman" w:hAnsi="Times New Roman" w:cs="Times New Roman"/>
          <w:sz w:val="24"/>
          <w:szCs w:val="24"/>
        </w:rPr>
        <w:t>subset(</w:t>
      </w:r>
      <w:proofErr w:type="gramEnd"/>
      <w:r w:rsidRPr="00E9638A">
        <w:rPr>
          <w:rFonts w:ascii="Times New Roman" w:hAnsi="Times New Roman" w:cs="Times New Roman"/>
          <w:sz w:val="24"/>
          <w:szCs w:val="24"/>
        </w:rPr>
        <w:t>Sleep, select=c(WASO.Day.1, WASO.Day.2, WASO.Day.3, WASO.Day.4, WASO.Day.5, WASO.Day.6, WASO.Day.7, WASO.Day.8, WASO.Day.9, WASO.Day.10, WASO.Day.11, WASO.Day.12, WASO.Day.13))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Duration.Sens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lastRenderedPageBreak/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Fragmentation.Sens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Efficiency.Sens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E9638A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Latency.Sens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p w:rsidR="00742A36" w:rsidRPr="00E9638A" w:rsidRDefault="00E9638A" w:rsidP="00E963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9638A">
        <w:rPr>
          <w:rFonts w:ascii="Times New Roman" w:hAnsi="Times New Roman" w:cs="Times New Roman"/>
          <w:sz w:val="24"/>
          <w:szCs w:val="24"/>
        </w:rPr>
        <w:t>ICC(</w:t>
      </w:r>
      <w:proofErr w:type="spellStart"/>
      <w:proofErr w:type="gramEnd"/>
      <w:r w:rsidRPr="00E9638A">
        <w:rPr>
          <w:rFonts w:ascii="Times New Roman" w:hAnsi="Times New Roman" w:cs="Times New Roman"/>
          <w:sz w:val="24"/>
          <w:szCs w:val="24"/>
        </w:rPr>
        <w:t>WASO.Sens</w:t>
      </w:r>
      <w:proofErr w:type="spellEnd"/>
      <w:r w:rsidRPr="00E9638A">
        <w:rPr>
          <w:rFonts w:ascii="Times New Roman" w:hAnsi="Times New Roman" w:cs="Times New Roman"/>
          <w:sz w:val="24"/>
          <w:szCs w:val="24"/>
        </w:rPr>
        <w:t>, missing=FALSE, alpha=0.05)</w:t>
      </w:r>
    </w:p>
    <w:sectPr w:rsidR="00742A36" w:rsidRPr="00E9638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38A"/>
    <w:rsid w:val="00296463"/>
    <w:rsid w:val="00D258C5"/>
    <w:rsid w:val="00E9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92C2DC-70C7-44E3-8D21-70CF5F798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5687</Words>
  <Characters>32416</Characters>
  <Application>Microsoft Office Word</Application>
  <DocSecurity>0</DocSecurity>
  <Lines>270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Falck</dc:creator>
  <cp:keywords/>
  <dc:description/>
  <cp:lastModifiedBy>Ryan Falck</cp:lastModifiedBy>
  <cp:revision>1</cp:revision>
  <dcterms:created xsi:type="dcterms:W3CDTF">2019-05-10T20:34:00Z</dcterms:created>
  <dcterms:modified xsi:type="dcterms:W3CDTF">2019-05-10T20:35:00Z</dcterms:modified>
</cp:coreProperties>
</file>